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AF30" w14:textId="77777777" w:rsidR="001D1CAF" w:rsidRPr="008A5B25" w:rsidRDefault="008E5D72" w:rsidP="008E5D72">
      <w:pPr>
        <w:spacing w:line="360" w:lineRule="auto"/>
        <w:jc w:val="center"/>
        <w:outlineLvl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</w:t>
      </w:r>
    </w:p>
    <w:p w14:paraId="64698DB7" w14:textId="77777777" w:rsidR="00F77078" w:rsidRPr="00F77078" w:rsidRDefault="00DA35A0" w:rsidP="00DF6CD8">
      <w:pPr>
        <w:jc w:val="center"/>
        <w:outlineLvl w:val="0"/>
        <w:rPr>
          <w:rFonts w:ascii="Verdana" w:hAnsi="Verdana"/>
          <w:b/>
          <w:sz w:val="20"/>
          <w:szCs w:val="16"/>
        </w:rPr>
      </w:pPr>
      <w:r w:rsidRPr="00F77078">
        <w:rPr>
          <w:rFonts w:ascii="Verdana" w:hAnsi="Verdana"/>
          <w:b/>
          <w:sz w:val="20"/>
          <w:szCs w:val="16"/>
        </w:rPr>
        <w:t xml:space="preserve">INFORME SOCIAL </w:t>
      </w:r>
    </w:p>
    <w:p w14:paraId="406E980C" w14:textId="77777777" w:rsidR="0027178B" w:rsidRPr="00F77078" w:rsidRDefault="004A1F60" w:rsidP="00DF6CD8">
      <w:pPr>
        <w:jc w:val="center"/>
        <w:outlineLvl w:val="0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16"/>
        </w:rPr>
        <w:t>BECA IMEPCH</w:t>
      </w:r>
    </w:p>
    <w:p w14:paraId="6DCBD3C8" w14:textId="77777777" w:rsidR="00686720" w:rsidRPr="008A5B25" w:rsidRDefault="00686720" w:rsidP="00DF6CD8">
      <w:pPr>
        <w:jc w:val="center"/>
        <w:outlineLvl w:val="0"/>
        <w:rPr>
          <w:rFonts w:ascii="Verdana" w:hAnsi="Verdana"/>
          <w:b/>
          <w:sz w:val="16"/>
          <w:szCs w:val="16"/>
        </w:rPr>
      </w:pPr>
    </w:p>
    <w:p w14:paraId="3F888E2D" w14:textId="77777777" w:rsidR="00DA35A0" w:rsidRPr="00D579EA" w:rsidRDefault="00DE7A7B" w:rsidP="00D579EA">
      <w:pPr>
        <w:pStyle w:val="Prrafodelista"/>
        <w:numPr>
          <w:ilvl w:val="0"/>
          <w:numId w:val="2"/>
        </w:numPr>
        <w:jc w:val="both"/>
        <w:outlineLvl w:val="0"/>
        <w:rPr>
          <w:rFonts w:ascii="Verdana" w:hAnsi="Verdana"/>
          <w:b/>
          <w:sz w:val="16"/>
          <w:szCs w:val="16"/>
        </w:rPr>
      </w:pPr>
      <w:r w:rsidRPr="00D579EA">
        <w:rPr>
          <w:rFonts w:ascii="Verdana" w:hAnsi="Verdana"/>
          <w:b/>
          <w:sz w:val="16"/>
          <w:szCs w:val="16"/>
        </w:rPr>
        <w:t>IDENTIFICACIÓN</w:t>
      </w:r>
      <w:r w:rsidR="00DA35A0" w:rsidRPr="00D579EA">
        <w:rPr>
          <w:rFonts w:ascii="Verdana" w:hAnsi="Verdana"/>
          <w:b/>
          <w:sz w:val="16"/>
          <w:szCs w:val="16"/>
        </w:rPr>
        <w:t xml:space="preserve"> DEL </w:t>
      </w:r>
      <w:r w:rsidR="00F33F4A">
        <w:rPr>
          <w:rFonts w:ascii="Verdana" w:hAnsi="Verdana"/>
          <w:b/>
          <w:sz w:val="16"/>
          <w:szCs w:val="16"/>
        </w:rPr>
        <w:t>ALUMNO</w:t>
      </w:r>
    </w:p>
    <w:p w14:paraId="74C32B30" w14:textId="77777777" w:rsidR="00DA35A0" w:rsidRPr="008A5B25" w:rsidRDefault="00DA35A0" w:rsidP="0027178B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64"/>
        <w:gridCol w:w="2364"/>
        <w:gridCol w:w="2364"/>
      </w:tblGrid>
      <w:tr w:rsidR="00DA35A0" w:rsidRPr="008A5B25" w14:paraId="67BBDA3E" w14:textId="77777777" w:rsidTr="004A1F60">
        <w:trPr>
          <w:trHeight w:val="284"/>
        </w:trPr>
        <w:tc>
          <w:tcPr>
            <w:tcW w:w="2376" w:type="dxa"/>
            <w:shd w:val="clear" w:color="auto" w:fill="548DD4"/>
            <w:vAlign w:val="center"/>
          </w:tcPr>
          <w:p w14:paraId="7E5CBE47" w14:textId="77777777" w:rsidR="00DA35A0" w:rsidRPr="004A1F60" w:rsidRDefault="00DA35A0" w:rsidP="00AF7E16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Nombre completo</w:t>
            </w:r>
          </w:p>
        </w:tc>
        <w:tc>
          <w:tcPr>
            <w:tcW w:w="7092" w:type="dxa"/>
            <w:gridSpan w:val="3"/>
            <w:vAlign w:val="center"/>
          </w:tcPr>
          <w:p w14:paraId="46FCB516" w14:textId="77777777" w:rsidR="00DA35A0" w:rsidRPr="004A1F60" w:rsidRDefault="00DA35A0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33F4A" w:rsidRPr="008A5B25" w14:paraId="5A7F2BEA" w14:textId="77777777" w:rsidTr="004A1F60">
        <w:trPr>
          <w:trHeight w:val="284"/>
        </w:trPr>
        <w:tc>
          <w:tcPr>
            <w:tcW w:w="2376" w:type="dxa"/>
            <w:shd w:val="clear" w:color="auto" w:fill="548DD4"/>
            <w:vAlign w:val="center"/>
          </w:tcPr>
          <w:p w14:paraId="2CB060C7" w14:textId="77777777" w:rsidR="0067788F" w:rsidRPr="004A1F60" w:rsidRDefault="0067788F" w:rsidP="00AF7E16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Cédula de Identidad</w:t>
            </w:r>
          </w:p>
        </w:tc>
        <w:tc>
          <w:tcPr>
            <w:tcW w:w="2364" w:type="dxa"/>
            <w:vAlign w:val="center"/>
          </w:tcPr>
          <w:p w14:paraId="057D8D7C" w14:textId="77777777" w:rsidR="0067788F" w:rsidRPr="004A1F60" w:rsidRDefault="0067788F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4" w:type="dxa"/>
            <w:shd w:val="clear" w:color="auto" w:fill="548DD4"/>
            <w:vAlign w:val="center"/>
          </w:tcPr>
          <w:p w14:paraId="3CA983B2" w14:textId="77777777" w:rsidR="0067788F" w:rsidRPr="004A1F60" w:rsidRDefault="0067788F" w:rsidP="001D1CAF">
            <w:pPr>
              <w:rPr>
                <w:rFonts w:ascii="Verdana" w:hAnsi="Verdana"/>
                <w:b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Fecha de Nacimiento</w:t>
            </w:r>
          </w:p>
        </w:tc>
        <w:tc>
          <w:tcPr>
            <w:tcW w:w="2364" w:type="dxa"/>
            <w:vAlign w:val="center"/>
          </w:tcPr>
          <w:p w14:paraId="4E2E1F9A" w14:textId="77777777" w:rsidR="0067788F" w:rsidRPr="004A1F60" w:rsidRDefault="0067788F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35EAD" w:rsidRPr="008A5B25" w14:paraId="4410DA59" w14:textId="77777777" w:rsidTr="004A1F60">
        <w:trPr>
          <w:trHeight w:val="284"/>
        </w:trPr>
        <w:tc>
          <w:tcPr>
            <w:tcW w:w="2376" w:type="dxa"/>
            <w:shd w:val="clear" w:color="auto" w:fill="548DD4"/>
            <w:vAlign w:val="center"/>
          </w:tcPr>
          <w:p w14:paraId="5BC48919" w14:textId="77777777" w:rsidR="00435EAD" w:rsidRPr="004A1F60" w:rsidRDefault="00435EAD" w:rsidP="00AF7E16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Dirección</w:t>
            </w:r>
          </w:p>
        </w:tc>
        <w:tc>
          <w:tcPr>
            <w:tcW w:w="7092" w:type="dxa"/>
            <w:gridSpan w:val="3"/>
            <w:vAlign w:val="center"/>
          </w:tcPr>
          <w:p w14:paraId="1DCC5CCD" w14:textId="77777777" w:rsidR="00435EAD" w:rsidRPr="004A1F60" w:rsidRDefault="00435EAD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35EAD" w:rsidRPr="008A5B25" w14:paraId="1E0A51D6" w14:textId="77777777" w:rsidTr="004A1F60">
        <w:trPr>
          <w:trHeight w:val="284"/>
        </w:trPr>
        <w:tc>
          <w:tcPr>
            <w:tcW w:w="2376" w:type="dxa"/>
            <w:shd w:val="clear" w:color="auto" w:fill="548DD4"/>
            <w:vAlign w:val="center"/>
          </w:tcPr>
          <w:p w14:paraId="559552CF" w14:textId="77777777" w:rsidR="00435EAD" w:rsidRPr="004A1F60" w:rsidRDefault="00435EAD" w:rsidP="00AF7E16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Comuna</w:t>
            </w:r>
          </w:p>
        </w:tc>
        <w:tc>
          <w:tcPr>
            <w:tcW w:w="7092" w:type="dxa"/>
            <w:gridSpan w:val="3"/>
            <w:vAlign w:val="center"/>
          </w:tcPr>
          <w:p w14:paraId="5C96BE2B" w14:textId="77777777" w:rsidR="00435EAD" w:rsidRPr="004A1F60" w:rsidRDefault="00435EAD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35A0" w:rsidRPr="008A5B25" w14:paraId="38C493EB" w14:textId="77777777" w:rsidTr="004A1F60">
        <w:trPr>
          <w:trHeight w:val="284"/>
        </w:trPr>
        <w:tc>
          <w:tcPr>
            <w:tcW w:w="2376" w:type="dxa"/>
            <w:shd w:val="clear" w:color="auto" w:fill="548DD4"/>
            <w:vAlign w:val="center"/>
          </w:tcPr>
          <w:p w14:paraId="0CF24CE5" w14:textId="77777777" w:rsidR="00DA35A0" w:rsidRPr="004A1F60" w:rsidRDefault="00DA35A0" w:rsidP="00AF7E16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Teléfono</w:t>
            </w:r>
            <w:r w:rsidR="00BB2CA1"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s (al menos 2)</w:t>
            </w:r>
          </w:p>
        </w:tc>
        <w:tc>
          <w:tcPr>
            <w:tcW w:w="7092" w:type="dxa"/>
            <w:gridSpan w:val="3"/>
            <w:vAlign w:val="center"/>
          </w:tcPr>
          <w:p w14:paraId="467CB1FA" w14:textId="77777777" w:rsidR="00DA35A0" w:rsidRPr="004A1F60" w:rsidRDefault="00DA35A0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E7A7B" w:rsidRPr="008A5B25" w14:paraId="3EBA9D8B" w14:textId="77777777" w:rsidTr="004A1F60">
        <w:trPr>
          <w:trHeight w:val="284"/>
        </w:trPr>
        <w:tc>
          <w:tcPr>
            <w:tcW w:w="2376" w:type="dxa"/>
            <w:shd w:val="clear" w:color="auto" w:fill="548DD4"/>
            <w:vAlign w:val="center"/>
          </w:tcPr>
          <w:p w14:paraId="686B7EE0" w14:textId="77777777" w:rsidR="00DE7A7B" w:rsidRPr="004A1F60" w:rsidRDefault="00DE7A7B" w:rsidP="00AF7E16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Correo electrónico</w:t>
            </w:r>
          </w:p>
        </w:tc>
        <w:tc>
          <w:tcPr>
            <w:tcW w:w="7092" w:type="dxa"/>
            <w:gridSpan w:val="3"/>
            <w:vAlign w:val="center"/>
          </w:tcPr>
          <w:p w14:paraId="7EEF55C7" w14:textId="77777777" w:rsidR="00DE7A7B" w:rsidRPr="004A1F60" w:rsidRDefault="00DE7A7B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33F4A" w:rsidRPr="008A5B25" w14:paraId="7B8E80BA" w14:textId="77777777" w:rsidTr="004A1F60">
        <w:trPr>
          <w:trHeight w:val="284"/>
        </w:trPr>
        <w:tc>
          <w:tcPr>
            <w:tcW w:w="2376" w:type="dxa"/>
            <w:shd w:val="clear" w:color="auto" w:fill="548DD4"/>
            <w:vAlign w:val="center"/>
          </w:tcPr>
          <w:p w14:paraId="183AA6DB" w14:textId="77777777" w:rsidR="00DE7A7B" w:rsidRPr="004A1F60" w:rsidRDefault="007F708B" w:rsidP="00AF7E16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>Tramo RSH</w:t>
            </w:r>
            <w:r w:rsidR="008E5D72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%</w:t>
            </w:r>
            <w:r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(CARTOLA)</w:t>
            </w:r>
          </w:p>
        </w:tc>
        <w:tc>
          <w:tcPr>
            <w:tcW w:w="2364" w:type="dxa"/>
            <w:vAlign w:val="center"/>
          </w:tcPr>
          <w:p w14:paraId="1D1FCC5E" w14:textId="77777777" w:rsidR="00DE7A7B" w:rsidRPr="004A1F60" w:rsidRDefault="00DE7A7B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4" w:type="dxa"/>
            <w:shd w:val="clear" w:color="auto" w:fill="548DD4"/>
            <w:vAlign w:val="center"/>
          </w:tcPr>
          <w:p w14:paraId="67EFFD73" w14:textId="77777777" w:rsidR="00DE7A7B" w:rsidRPr="004A1F60" w:rsidRDefault="00DE7A7B" w:rsidP="001D1CAF">
            <w:pPr>
              <w:rPr>
                <w:rFonts w:ascii="Verdana" w:hAnsi="Verdana"/>
                <w:b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Ingreso mensual</w:t>
            </w:r>
            <w:r w:rsidR="008B4D7F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 del alumno</w:t>
            </w:r>
          </w:p>
        </w:tc>
        <w:tc>
          <w:tcPr>
            <w:tcW w:w="2364" w:type="dxa"/>
            <w:vAlign w:val="center"/>
          </w:tcPr>
          <w:p w14:paraId="7CDB13AB" w14:textId="77777777" w:rsidR="00DE7A7B" w:rsidRPr="004A1F60" w:rsidRDefault="00DE7A7B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33F4A" w:rsidRPr="008A5B25" w14:paraId="1FE058A7" w14:textId="77777777" w:rsidTr="004A1F60">
        <w:trPr>
          <w:trHeight w:val="284"/>
        </w:trPr>
        <w:tc>
          <w:tcPr>
            <w:tcW w:w="2376" w:type="dxa"/>
            <w:shd w:val="clear" w:color="auto" w:fill="548DD4"/>
            <w:vAlign w:val="center"/>
          </w:tcPr>
          <w:p w14:paraId="24ED5848" w14:textId="77777777" w:rsidR="00DE7A7B" w:rsidRPr="004A1F60" w:rsidRDefault="00DE7A7B" w:rsidP="00AF7E16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Estado Civil</w:t>
            </w:r>
          </w:p>
        </w:tc>
        <w:tc>
          <w:tcPr>
            <w:tcW w:w="2364" w:type="dxa"/>
            <w:vAlign w:val="center"/>
          </w:tcPr>
          <w:p w14:paraId="40608D9C" w14:textId="77777777" w:rsidR="00DE7A7B" w:rsidRPr="004A1F60" w:rsidRDefault="00DE7A7B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64" w:type="dxa"/>
            <w:shd w:val="clear" w:color="auto" w:fill="548DD4"/>
            <w:vAlign w:val="center"/>
          </w:tcPr>
          <w:p w14:paraId="53257023" w14:textId="77777777" w:rsidR="00DE7A7B" w:rsidRPr="004A1F60" w:rsidRDefault="00DE7A7B" w:rsidP="001D1CAF">
            <w:pPr>
              <w:rPr>
                <w:rFonts w:ascii="Verdana" w:hAnsi="Verdana"/>
                <w:b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Escolaridad</w:t>
            </w:r>
          </w:p>
        </w:tc>
        <w:tc>
          <w:tcPr>
            <w:tcW w:w="2364" w:type="dxa"/>
            <w:vAlign w:val="center"/>
          </w:tcPr>
          <w:p w14:paraId="5E4BE014" w14:textId="77777777" w:rsidR="00DE7A7B" w:rsidRPr="004A1F60" w:rsidRDefault="00DE7A7B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35A0" w:rsidRPr="008A5B25" w14:paraId="63EC56A4" w14:textId="77777777" w:rsidTr="004A1F60">
        <w:trPr>
          <w:trHeight w:val="284"/>
        </w:trPr>
        <w:tc>
          <w:tcPr>
            <w:tcW w:w="2376" w:type="dxa"/>
            <w:shd w:val="clear" w:color="auto" w:fill="548DD4"/>
            <w:vAlign w:val="center"/>
          </w:tcPr>
          <w:p w14:paraId="7CB5BC08" w14:textId="77777777" w:rsidR="00DA35A0" w:rsidRPr="004A1F60" w:rsidRDefault="00DA35A0" w:rsidP="00AF7E16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Actividad </w:t>
            </w:r>
          </w:p>
        </w:tc>
        <w:tc>
          <w:tcPr>
            <w:tcW w:w="7092" w:type="dxa"/>
            <w:gridSpan w:val="3"/>
            <w:vAlign w:val="center"/>
          </w:tcPr>
          <w:p w14:paraId="62FB760A" w14:textId="77777777" w:rsidR="00DA35A0" w:rsidRPr="004A1F60" w:rsidRDefault="00DA35A0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35A0" w:rsidRPr="008A5B25" w14:paraId="15DE2D64" w14:textId="77777777" w:rsidTr="004A1F60">
        <w:trPr>
          <w:trHeight w:val="284"/>
        </w:trPr>
        <w:tc>
          <w:tcPr>
            <w:tcW w:w="2376" w:type="dxa"/>
            <w:shd w:val="clear" w:color="auto" w:fill="548DD4"/>
            <w:vAlign w:val="center"/>
          </w:tcPr>
          <w:p w14:paraId="7CC4B8D3" w14:textId="77777777" w:rsidR="00DA35A0" w:rsidRPr="004A1F60" w:rsidRDefault="00BB2CA1" w:rsidP="00AF7E16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Previsión de salud</w:t>
            </w:r>
          </w:p>
        </w:tc>
        <w:tc>
          <w:tcPr>
            <w:tcW w:w="7092" w:type="dxa"/>
            <w:gridSpan w:val="3"/>
            <w:vAlign w:val="center"/>
          </w:tcPr>
          <w:p w14:paraId="21F38265" w14:textId="77777777" w:rsidR="00DA35A0" w:rsidRPr="004A1F60" w:rsidRDefault="00DA35A0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78020DC" w14:textId="77777777" w:rsidR="00DA35A0" w:rsidRPr="008A5B25" w:rsidRDefault="00DA35A0" w:rsidP="0027178B">
      <w:pPr>
        <w:jc w:val="center"/>
        <w:rPr>
          <w:rFonts w:ascii="Verdana" w:hAnsi="Verdana"/>
          <w:b/>
          <w:sz w:val="16"/>
          <w:szCs w:val="16"/>
        </w:rPr>
      </w:pPr>
    </w:p>
    <w:p w14:paraId="59794EFE" w14:textId="77777777" w:rsidR="001D1CAF" w:rsidRPr="008A5B25" w:rsidRDefault="001D1CAF" w:rsidP="0027178B">
      <w:pPr>
        <w:jc w:val="center"/>
        <w:rPr>
          <w:rFonts w:ascii="Verdana" w:hAnsi="Verdana"/>
          <w:b/>
          <w:sz w:val="16"/>
          <w:szCs w:val="16"/>
        </w:rPr>
      </w:pPr>
    </w:p>
    <w:p w14:paraId="1DD85385" w14:textId="77777777" w:rsidR="00435EAD" w:rsidRPr="008A5B25" w:rsidRDefault="00D579EA" w:rsidP="00D579EA">
      <w:pPr>
        <w:pStyle w:val="Prrafodelista"/>
        <w:numPr>
          <w:ilvl w:val="0"/>
          <w:numId w:val="2"/>
        </w:numPr>
        <w:jc w:val="both"/>
        <w:outlineLvl w:val="0"/>
        <w:rPr>
          <w:rFonts w:ascii="Verdana" w:hAnsi="Verdana"/>
          <w:b/>
          <w:sz w:val="16"/>
          <w:szCs w:val="16"/>
        </w:rPr>
      </w:pPr>
      <w:r w:rsidRPr="008A5B25">
        <w:rPr>
          <w:rFonts w:ascii="Verdana" w:hAnsi="Verdana"/>
          <w:b/>
          <w:sz w:val="16"/>
          <w:szCs w:val="16"/>
        </w:rPr>
        <w:t>IDENTIFICACIÓN</w:t>
      </w:r>
      <w:r w:rsidR="00435EAD" w:rsidRPr="008A5B25">
        <w:rPr>
          <w:rFonts w:ascii="Verdana" w:hAnsi="Verdana"/>
          <w:b/>
          <w:sz w:val="16"/>
          <w:szCs w:val="16"/>
        </w:rPr>
        <w:t xml:space="preserve"> DEL GRUPO FAMILIAR</w:t>
      </w:r>
      <w:r w:rsidR="00DE7A7B">
        <w:rPr>
          <w:rFonts w:ascii="Verdana" w:hAnsi="Verdana"/>
          <w:b/>
          <w:sz w:val="16"/>
          <w:szCs w:val="16"/>
        </w:rPr>
        <w:t xml:space="preserve"> </w:t>
      </w:r>
      <w:r w:rsidR="00DE7A7B" w:rsidRPr="00DE7A7B">
        <w:rPr>
          <w:rFonts w:ascii="Verdana" w:hAnsi="Verdana"/>
          <w:sz w:val="16"/>
          <w:szCs w:val="16"/>
        </w:rPr>
        <w:t>(quienes comparten presupuesto de alimentación)</w:t>
      </w:r>
    </w:p>
    <w:p w14:paraId="0F08E8B7" w14:textId="77777777" w:rsidR="00435EAD" w:rsidRPr="008A5B25" w:rsidRDefault="00435EAD" w:rsidP="00435EAD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134"/>
        <w:gridCol w:w="1276"/>
        <w:gridCol w:w="567"/>
        <w:gridCol w:w="992"/>
        <w:gridCol w:w="851"/>
        <w:gridCol w:w="1276"/>
        <w:gridCol w:w="970"/>
      </w:tblGrid>
      <w:tr w:rsidR="00F33F4A" w:rsidRPr="008A5B25" w14:paraId="3DD78DFE" w14:textId="77777777" w:rsidTr="000431C0">
        <w:tc>
          <w:tcPr>
            <w:tcW w:w="1242" w:type="dxa"/>
            <w:shd w:val="clear" w:color="auto" w:fill="548DD4"/>
            <w:vAlign w:val="center"/>
          </w:tcPr>
          <w:p w14:paraId="63D46E53" w14:textId="77777777" w:rsidR="00435EAD" w:rsidRPr="004A1F60" w:rsidRDefault="00BB2CA1" w:rsidP="004A1F60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548DD4"/>
            <w:vAlign w:val="center"/>
          </w:tcPr>
          <w:p w14:paraId="679948AE" w14:textId="77777777" w:rsidR="00435EAD" w:rsidRPr="004A1F60" w:rsidRDefault="001D1CAF" w:rsidP="004A1F60">
            <w:pPr>
              <w:ind w:left="-108" w:right="-108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A. </w:t>
            </w:r>
            <w:r w:rsidR="00435EAD"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paterno</w:t>
            </w:r>
          </w:p>
        </w:tc>
        <w:tc>
          <w:tcPr>
            <w:tcW w:w="1134" w:type="dxa"/>
            <w:shd w:val="clear" w:color="auto" w:fill="548DD4"/>
            <w:vAlign w:val="center"/>
          </w:tcPr>
          <w:p w14:paraId="7E8635F1" w14:textId="77777777" w:rsidR="00435EAD" w:rsidRPr="004A1F60" w:rsidRDefault="00435EAD" w:rsidP="004A1F60">
            <w:pPr>
              <w:ind w:left="-108" w:right="-108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A. materno</w:t>
            </w:r>
          </w:p>
        </w:tc>
        <w:tc>
          <w:tcPr>
            <w:tcW w:w="1276" w:type="dxa"/>
            <w:shd w:val="clear" w:color="auto" w:fill="548DD4"/>
            <w:vAlign w:val="center"/>
          </w:tcPr>
          <w:p w14:paraId="7DD04C9E" w14:textId="77777777" w:rsidR="00435EAD" w:rsidRPr="004A1F60" w:rsidRDefault="00BB2CA1" w:rsidP="004A1F60">
            <w:pPr>
              <w:ind w:left="-108" w:right="-108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Rut</w:t>
            </w:r>
          </w:p>
        </w:tc>
        <w:tc>
          <w:tcPr>
            <w:tcW w:w="567" w:type="dxa"/>
            <w:shd w:val="clear" w:color="auto" w:fill="548DD4"/>
            <w:vAlign w:val="center"/>
          </w:tcPr>
          <w:p w14:paraId="3B184328" w14:textId="77777777" w:rsidR="00435EAD" w:rsidRPr="004A1F60" w:rsidRDefault="00354E0D" w:rsidP="004A1F60">
            <w:pPr>
              <w:ind w:left="-108" w:right="-108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Edad</w:t>
            </w:r>
          </w:p>
        </w:tc>
        <w:tc>
          <w:tcPr>
            <w:tcW w:w="992" w:type="dxa"/>
            <w:shd w:val="clear" w:color="auto" w:fill="548DD4"/>
            <w:vAlign w:val="center"/>
          </w:tcPr>
          <w:p w14:paraId="2CD535D1" w14:textId="77777777" w:rsidR="00435EAD" w:rsidRPr="004A1F60" w:rsidRDefault="00435EAD" w:rsidP="004A1F60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Estado Civil</w:t>
            </w:r>
          </w:p>
        </w:tc>
        <w:tc>
          <w:tcPr>
            <w:tcW w:w="851" w:type="dxa"/>
            <w:shd w:val="clear" w:color="auto" w:fill="548DD4"/>
            <w:vAlign w:val="center"/>
          </w:tcPr>
          <w:p w14:paraId="0A7E5611" w14:textId="77777777" w:rsidR="00435EAD" w:rsidRPr="004A1F60" w:rsidRDefault="0066459B" w:rsidP="004A1F60">
            <w:pPr>
              <w:ind w:left="-108" w:right="-108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Parentesco</w:t>
            </w:r>
          </w:p>
        </w:tc>
        <w:tc>
          <w:tcPr>
            <w:tcW w:w="1276" w:type="dxa"/>
            <w:shd w:val="clear" w:color="auto" w:fill="548DD4"/>
            <w:vAlign w:val="center"/>
          </w:tcPr>
          <w:p w14:paraId="2BB87410" w14:textId="77777777" w:rsidR="00435EAD" w:rsidRPr="004A1F60" w:rsidRDefault="0066459B" w:rsidP="004A1F60">
            <w:pPr>
              <w:ind w:left="-108" w:right="-108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Actividad</w:t>
            </w:r>
          </w:p>
        </w:tc>
        <w:tc>
          <w:tcPr>
            <w:tcW w:w="970" w:type="dxa"/>
            <w:shd w:val="clear" w:color="auto" w:fill="548DD4"/>
            <w:vAlign w:val="center"/>
          </w:tcPr>
          <w:p w14:paraId="5E4951E4" w14:textId="77777777" w:rsidR="00435EAD" w:rsidRPr="004A1F60" w:rsidRDefault="0066459B" w:rsidP="004A1F60">
            <w:pPr>
              <w:ind w:left="-108" w:right="-130"/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Ingresos</w:t>
            </w:r>
          </w:p>
        </w:tc>
      </w:tr>
      <w:tr w:rsidR="00F33F4A" w:rsidRPr="008A5B25" w14:paraId="15CF6A83" w14:textId="77777777" w:rsidTr="000431C0">
        <w:trPr>
          <w:trHeight w:val="284"/>
        </w:trPr>
        <w:tc>
          <w:tcPr>
            <w:tcW w:w="1242" w:type="dxa"/>
            <w:vAlign w:val="center"/>
          </w:tcPr>
          <w:p w14:paraId="116F0DE9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7565CE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CF7895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51E9EF" w14:textId="77777777" w:rsidR="00435EAD" w:rsidRPr="004A1F60" w:rsidRDefault="00435EAD" w:rsidP="004A1F60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884EC3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D427FFC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34A4A9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9DD77C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0B60A610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3F4A" w:rsidRPr="008A5B25" w14:paraId="14BD36A3" w14:textId="77777777" w:rsidTr="000431C0">
        <w:trPr>
          <w:trHeight w:val="284"/>
        </w:trPr>
        <w:tc>
          <w:tcPr>
            <w:tcW w:w="1242" w:type="dxa"/>
            <w:vAlign w:val="center"/>
          </w:tcPr>
          <w:p w14:paraId="5135EDFE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F81147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BB88C3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7A94FA" w14:textId="77777777" w:rsidR="00435EAD" w:rsidRPr="004A1F60" w:rsidRDefault="00435EAD" w:rsidP="004A1F60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B229A5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F444EF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C053BD3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FD4CD92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1DF0B30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3F4A" w:rsidRPr="008A5B25" w14:paraId="74AF8711" w14:textId="77777777" w:rsidTr="000431C0">
        <w:trPr>
          <w:trHeight w:val="284"/>
        </w:trPr>
        <w:tc>
          <w:tcPr>
            <w:tcW w:w="1242" w:type="dxa"/>
            <w:vAlign w:val="center"/>
          </w:tcPr>
          <w:p w14:paraId="39E5CAFB" w14:textId="77777777" w:rsidR="00435EAD" w:rsidRPr="004A1F60" w:rsidRDefault="00435EAD" w:rsidP="00781E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A8C8C3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2AC8EA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6A9E51" w14:textId="77777777" w:rsidR="00435EAD" w:rsidRPr="004A1F60" w:rsidRDefault="00435EAD" w:rsidP="004A1F60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482CB7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E85787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57290DC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2C3850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06794097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3F4A" w:rsidRPr="008A5B25" w14:paraId="35C82C90" w14:textId="77777777" w:rsidTr="000431C0">
        <w:trPr>
          <w:trHeight w:val="284"/>
        </w:trPr>
        <w:tc>
          <w:tcPr>
            <w:tcW w:w="1242" w:type="dxa"/>
            <w:vAlign w:val="center"/>
          </w:tcPr>
          <w:p w14:paraId="0CDD8972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EE8E0B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CBF53E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8C1CAD" w14:textId="77777777" w:rsidR="00435EAD" w:rsidRPr="004A1F60" w:rsidRDefault="00435EAD" w:rsidP="004A1F60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34C176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EE9093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2D46E5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05A3D1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46A86F4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3F4A" w:rsidRPr="008A5B25" w14:paraId="7E972768" w14:textId="77777777" w:rsidTr="000431C0">
        <w:trPr>
          <w:trHeight w:val="284"/>
        </w:trPr>
        <w:tc>
          <w:tcPr>
            <w:tcW w:w="1242" w:type="dxa"/>
            <w:vAlign w:val="center"/>
          </w:tcPr>
          <w:p w14:paraId="5B6255C5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814F04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C12E3D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178F35" w14:textId="77777777" w:rsidR="00435EAD" w:rsidRPr="004A1F60" w:rsidRDefault="00435EAD" w:rsidP="004A1F60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DDD52C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E47C88F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E5EC0C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9D3085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2E5B45F2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33F4A" w:rsidRPr="008A5B25" w14:paraId="01F97845" w14:textId="77777777" w:rsidTr="000431C0">
        <w:trPr>
          <w:trHeight w:val="284"/>
        </w:trPr>
        <w:tc>
          <w:tcPr>
            <w:tcW w:w="1242" w:type="dxa"/>
            <w:vAlign w:val="center"/>
          </w:tcPr>
          <w:p w14:paraId="07CFC076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173620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843980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9EAF1B" w14:textId="77777777" w:rsidR="00435EAD" w:rsidRPr="004A1F60" w:rsidRDefault="00435EAD" w:rsidP="004A1F60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B05CDA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E6D9F5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1445FC5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1B0B9D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13997A67" w14:textId="77777777" w:rsidR="00435EAD" w:rsidRPr="004A1F60" w:rsidRDefault="00435EAD" w:rsidP="004A1F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A87A10B" w14:textId="77777777" w:rsidR="00435EAD" w:rsidRPr="008A5B25" w:rsidRDefault="00435EAD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203A02C2" w14:textId="77777777" w:rsidR="001D1CAF" w:rsidRPr="008A5B25" w:rsidRDefault="001D1CAF" w:rsidP="00435EAD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516"/>
      </w:tblGrid>
      <w:tr w:rsidR="0066459B" w:rsidRPr="008A5B25" w14:paraId="7436184E" w14:textId="77777777" w:rsidTr="004A1F60">
        <w:trPr>
          <w:trHeight w:val="284"/>
        </w:trPr>
        <w:tc>
          <w:tcPr>
            <w:tcW w:w="3794" w:type="dxa"/>
            <w:shd w:val="clear" w:color="auto" w:fill="548DD4"/>
            <w:vAlign w:val="center"/>
          </w:tcPr>
          <w:p w14:paraId="6C889C33" w14:textId="77777777" w:rsidR="0066459B" w:rsidRPr="004A1F60" w:rsidRDefault="0066459B" w:rsidP="004A1F60">
            <w:pPr>
              <w:jc w:val="righ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Total Ingresos </w:t>
            </w:r>
            <w:r w:rsidR="00295EA4"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mensuales </w:t>
            </w: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Familiares $</w:t>
            </w:r>
          </w:p>
        </w:tc>
        <w:tc>
          <w:tcPr>
            <w:tcW w:w="3516" w:type="dxa"/>
            <w:vAlign w:val="center"/>
          </w:tcPr>
          <w:p w14:paraId="4FDD348E" w14:textId="77777777" w:rsidR="0066459B" w:rsidRPr="004A1F60" w:rsidRDefault="0066459B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6459B" w:rsidRPr="008A5B25" w14:paraId="23743192" w14:textId="77777777" w:rsidTr="004A1F60">
        <w:trPr>
          <w:trHeight w:val="284"/>
        </w:trPr>
        <w:tc>
          <w:tcPr>
            <w:tcW w:w="3794" w:type="dxa"/>
            <w:shd w:val="clear" w:color="auto" w:fill="548DD4"/>
            <w:vAlign w:val="center"/>
          </w:tcPr>
          <w:p w14:paraId="5A4F57AE" w14:textId="77777777" w:rsidR="0066459B" w:rsidRPr="004A1F60" w:rsidRDefault="0066459B" w:rsidP="004A1F60">
            <w:pPr>
              <w:jc w:val="right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Ingreso </w:t>
            </w:r>
            <w:r w:rsidR="00295EA4"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 xml:space="preserve">mensual </w:t>
            </w: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Per Cápita $</w:t>
            </w:r>
          </w:p>
        </w:tc>
        <w:tc>
          <w:tcPr>
            <w:tcW w:w="3516" w:type="dxa"/>
            <w:vAlign w:val="center"/>
          </w:tcPr>
          <w:p w14:paraId="30E3850E" w14:textId="77777777" w:rsidR="0066459B" w:rsidRPr="004A1F60" w:rsidRDefault="0066459B" w:rsidP="001D1CA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B9E6C74" w14:textId="77777777" w:rsidR="00AF7C02" w:rsidRPr="008A5B25" w:rsidRDefault="00AF7C02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47B383BE" w14:textId="77777777" w:rsidR="00AF7C02" w:rsidRPr="008A5B25" w:rsidRDefault="00AF7C02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4CD1F58D" w14:textId="77777777" w:rsidR="00AF7C02" w:rsidRPr="008A5B25" w:rsidRDefault="00AF7C02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2DC600C9" w14:textId="77777777" w:rsidR="00AF7C02" w:rsidRPr="008A5B25" w:rsidRDefault="00AF7C02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2018DB57" w14:textId="77777777" w:rsidR="0066459B" w:rsidRPr="008A5B25" w:rsidRDefault="00AF7E16" w:rsidP="00D579EA">
      <w:pPr>
        <w:pStyle w:val="Prrafodelista"/>
        <w:numPr>
          <w:ilvl w:val="0"/>
          <w:numId w:val="2"/>
        </w:numPr>
        <w:jc w:val="both"/>
        <w:outlineLvl w:val="0"/>
        <w:rPr>
          <w:rFonts w:ascii="Verdana" w:hAnsi="Verdana"/>
          <w:b/>
          <w:sz w:val="16"/>
          <w:szCs w:val="16"/>
        </w:rPr>
      </w:pPr>
      <w:r w:rsidRPr="008A5B25">
        <w:rPr>
          <w:rFonts w:ascii="Verdana" w:hAnsi="Verdana"/>
          <w:b/>
          <w:sz w:val="16"/>
          <w:szCs w:val="16"/>
        </w:rPr>
        <w:t>SITUACIÓN</w:t>
      </w:r>
      <w:r w:rsidR="00AF7C02" w:rsidRPr="008A5B25">
        <w:rPr>
          <w:rFonts w:ascii="Verdana" w:hAnsi="Verdana"/>
          <w:b/>
          <w:sz w:val="16"/>
          <w:szCs w:val="16"/>
        </w:rPr>
        <w:t xml:space="preserve"> SOCIAL</w:t>
      </w:r>
      <w:r w:rsidR="00AF7C02" w:rsidRPr="00DE7A7B">
        <w:rPr>
          <w:rFonts w:ascii="Verdana" w:hAnsi="Verdana"/>
          <w:sz w:val="16"/>
          <w:szCs w:val="16"/>
        </w:rPr>
        <w:t xml:space="preserve"> (</w:t>
      </w:r>
      <w:r w:rsidR="00F33F4A">
        <w:rPr>
          <w:rFonts w:ascii="Verdana" w:hAnsi="Verdana"/>
          <w:sz w:val="16"/>
          <w:szCs w:val="16"/>
        </w:rPr>
        <w:t xml:space="preserve">Destaque </w:t>
      </w:r>
      <w:r w:rsidR="00163BF8">
        <w:rPr>
          <w:rFonts w:ascii="Verdana" w:hAnsi="Verdana"/>
          <w:sz w:val="16"/>
          <w:szCs w:val="16"/>
        </w:rPr>
        <w:t>si procediere,</w:t>
      </w:r>
      <w:r w:rsidR="00F33F4A">
        <w:rPr>
          <w:rFonts w:ascii="Verdana" w:hAnsi="Verdana"/>
          <w:sz w:val="16"/>
          <w:szCs w:val="16"/>
        </w:rPr>
        <w:t xml:space="preserve"> situaciones de vulnerabilidad y/o riesgo social) familia disfuncional, presencia de discapacitados</w:t>
      </w:r>
      <w:r w:rsidR="0066459B" w:rsidRPr="00DE7A7B">
        <w:rPr>
          <w:rFonts w:ascii="Verdana" w:hAnsi="Verdana"/>
          <w:sz w:val="16"/>
          <w:szCs w:val="16"/>
        </w:rPr>
        <w:t>, adulto</w:t>
      </w:r>
      <w:r w:rsidR="00F33F4A">
        <w:rPr>
          <w:rFonts w:ascii="Verdana" w:hAnsi="Verdana"/>
          <w:sz w:val="16"/>
          <w:szCs w:val="16"/>
        </w:rPr>
        <w:t>s</w:t>
      </w:r>
      <w:r w:rsidR="0066459B" w:rsidRPr="00DE7A7B">
        <w:rPr>
          <w:rFonts w:ascii="Verdana" w:hAnsi="Verdana"/>
          <w:sz w:val="16"/>
          <w:szCs w:val="16"/>
        </w:rPr>
        <w:t xml:space="preserve"> mayor</w:t>
      </w:r>
      <w:r w:rsidR="00F33F4A">
        <w:rPr>
          <w:rFonts w:ascii="Verdana" w:hAnsi="Verdana"/>
          <w:sz w:val="16"/>
          <w:szCs w:val="16"/>
        </w:rPr>
        <w:t>es</w:t>
      </w:r>
      <w:r w:rsidR="0066459B" w:rsidRPr="00DE7A7B">
        <w:rPr>
          <w:rFonts w:ascii="Verdana" w:hAnsi="Verdana"/>
          <w:sz w:val="16"/>
          <w:szCs w:val="16"/>
        </w:rPr>
        <w:t>,</w:t>
      </w:r>
      <w:r w:rsidR="00F33F4A">
        <w:rPr>
          <w:rFonts w:ascii="Verdana" w:hAnsi="Verdana"/>
          <w:sz w:val="16"/>
          <w:szCs w:val="16"/>
        </w:rPr>
        <w:t xml:space="preserve"> hermanos que estudian dentro o fuera de la comuna,</w:t>
      </w:r>
      <w:r w:rsidR="0066459B" w:rsidRPr="00DE7A7B">
        <w:rPr>
          <w:rFonts w:ascii="Verdana" w:hAnsi="Verdana"/>
          <w:sz w:val="16"/>
          <w:szCs w:val="16"/>
        </w:rPr>
        <w:t xml:space="preserve"> trastorno de salud mental, </w:t>
      </w:r>
      <w:r w:rsidR="001413A2" w:rsidRPr="00DE7A7B">
        <w:rPr>
          <w:rFonts w:ascii="Verdana" w:hAnsi="Verdana"/>
          <w:sz w:val="16"/>
          <w:szCs w:val="16"/>
        </w:rPr>
        <w:t xml:space="preserve"> VIF, </w:t>
      </w:r>
      <w:r w:rsidR="008B4D7F">
        <w:rPr>
          <w:rFonts w:ascii="Verdana" w:hAnsi="Verdana"/>
          <w:sz w:val="16"/>
          <w:szCs w:val="16"/>
        </w:rPr>
        <w:t xml:space="preserve">nivel de endeudamiento, </w:t>
      </w:r>
      <w:r w:rsidR="001413A2" w:rsidRPr="00DE7A7B">
        <w:rPr>
          <w:rFonts w:ascii="Verdana" w:hAnsi="Verdana"/>
          <w:sz w:val="16"/>
          <w:szCs w:val="16"/>
        </w:rPr>
        <w:t>etc.</w:t>
      </w:r>
      <w:r w:rsidR="0066459B" w:rsidRPr="00DE7A7B">
        <w:rPr>
          <w:rFonts w:ascii="Verdana" w:hAnsi="Verdana"/>
          <w:sz w:val="16"/>
          <w:szCs w:val="16"/>
        </w:rPr>
        <w:t>)</w:t>
      </w:r>
    </w:p>
    <w:p w14:paraId="74A3548C" w14:textId="77777777" w:rsidR="0066459B" w:rsidRPr="008A5B25" w:rsidRDefault="0066459B" w:rsidP="00435EAD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6459B" w:rsidRPr="00581EAD" w14:paraId="5B492F1E" w14:textId="77777777" w:rsidTr="004A1F60">
        <w:trPr>
          <w:trHeight w:val="693"/>
        </w:trPr>
        <w:tc>
          <w:tcPr>
            <w:tcW w:w="9468" w:type="dxa"/>
          </w:tcPr>
          <w:p w14:paraId="38EF64B0" w14:textId="77777777" w:rsidR="0066459B" w:rsidRDefault="0066459B" w:rsidP="004A1F6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2F68815" w14:textId="77777777" w:rsidR="008B4D7F" w:rsidRDefault="008B4D7F" w:rsidP="004A1F6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6CF66CB" w14:textId="77777777" w:rsidR="008B4D7F" w:rsidRDefault="008B4D7F" w:rsidP="004A1F6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DA7596D" w14:textId="77777777" w:rsidR="008B4D7F" w:rsidRDefault="008B4D7F" w:rsidP="004A1F6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81EA914" w14:textId="77777777" w:rsidR="008B4D7F" w:rsidRPr="004A1F60" w:rsidRDefault="008B4D7F" w:rsidP="004A1F6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1A17D59" w14:textId="77777777" w:rsidR="001D1CAF" w:rsidRPr="008A5B25" w:rsidRDefault="001D1CAF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4B5284F1" w14:textId="77777777" w:rsidR="0066459B" w:rsidRDefault="0066459B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37C2E193" w14:textId="77777777" w:rsidR="008B4D7F" w:rsidRDefault="008B4D7F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4A549DF1" w14:textId="77777777" w:rsidR="008B4D7F" w:rsidRDefault="008B4D7F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2B3C02B7" w14:textId="77777777" w:rsidR="008B4D7F" w:rsidRDefault="008B4D7F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3840E9FE" w14:textId="77777777" w:rsidR="008B4D7F" w:rsidRDefault="008B4D7F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2D5D8200" w14:textId="77777777" w:rsidR="008B4D7F" w:rsidRPr="008A5B25" w:rsidRDefault="008B4D7F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775113D6" w14:textId="77777777" w:rsidR="0066459B" w:rsidRPr="00163BF8" w:rsidRDefault="00D579EA" w:rsidP="00435EAD">
      <w:pPr>
        <w:pStyle w:val="Prrafodelista"/>
        <w:numPr>
          <w:ilvl w:val="0"/>
          <w:numId w:val="2"/>
        </w:numPr>
        <w:jc w:val="both"/>
        <w:outlineLvl w:val="0"/>
        <w:rPr>
          <w:rFonts w:ascii="Verdana" w:hAnsi="Verdana"/>
          <w:b/>
          <w:sz w:val="16"/>
          <w:szCs w:val="16"/>
        </w:rPr>
      </w:pPr>
      <w:r w:rsidRPr="00163BF8">
        <w:rPr>
          <w:rFonts w:ascii="Verdana" w:hAnsi="Verdana"/>
          <w:b/>
          <w:sz w:val="16"/>
          <w:szCs w:val="16"/>
        </w:rPr>
        <w:lastRenderedPageBreak/>
        <w:t>SITUACIÓN</w:t>
      </w:r>
      <w:r w:rsidR="0066459B" w:rsidRPr="00163BF8">
        <w:rPr>
          <w:rFonts w:ascii="Verdana" w:hAnsi="Verdana"/>
          <w:b/>
          <w:sz w:val="16"/>
          <w:szCs w:val="16"/>
        </w:rPr>
        <w:t xml:space="preserve"> DE SALUD </w:t>
      </w:r>
      <w:r w:rsidR="0066459B" w:rsidRPr="00163BF8">
        <w:rPr>
          <w:rFonts w:ascii="Verdana" w:hAnsi="Verdana"/>
          <w:sz w:val="16"/>
          <w:szCs w:val="16"/>
        </w:rPr>
        <w:t>(des</w:t>
      </w:r>
      <w:r w:rsidR="00163BF8" w:rsidRPr="00163BF8">
        <w:rPr>
          <w:rFonts w:ascii="Verdana" w:hAnsi="Verdana"/>
          <w:sz w:val="16"/>
          <w:szCs w:val="16"/>
        </w:rPr>
        <w:t>taque si procediere, antecedentes de salud relevantes como invalidez, discapacidad, enfermedades crónicas o catastróficas. De existir, menciones si están en control</w:t>
      </w:r>
      <w:r w:rsidR="0066459B" w:rsidRPr="00163BF8">
        <w:rPr>
          <w:rFonts w:ascii="Verdana" w:hAnsi="Verdana"/>
          <w:sz w:val="16"/>
          <w:szCs w:val="16"/>
        </w:rPr>
        <w:t xml:space="preserve"> </w:t>
      </w:r>
      <w:r w:rsidR="00163BF8">
        <w:rPr>
          <w:rFonts w:ascii="Verdana" w:hAnsi="Verdana"/>
          <w:sz w:val="16"/>
          <w:szCs w:val="16"/>
        </w:rPr>
        <w:t xml:space="preserve">y </w:t>
      </w:r>
      <w:r w:rsidR="008B4D7F" w:rsidRPr="00163BF8">
        <w:rPr>
          <w:rFonts w:ascii="Verdana" w:hAnsi="Verdana"/>
          <w:sz w:val="16"/>
          <w:szCs w:val="16"/>
        </w:rPr>
        <w:t>sistema de protección en salud</w:t>
      </w:r>
      <w:r w:rsidR="00163BF8">
        <w:rPr>
          <w:rFonts w:ascii="Verdana" w:hAnsi="Verdana"/>
          <w:sz w:val="16"/>
          <w:szCs w:val="16"/>
        </w:rPr>
        <w:t xml:space="preserve"> empleado)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6459B" w:rsidRPr="00581EAD" w14:paraId="608BDBD5" w14:textId="77777777" w:rsidTr="004A1F60">
        <w:trPr>
          <w:trHeight w:val="775"/>
        </w:trPr>
        <w:tc>
          <w:tcPr>
            <w:tcW w:w="9468" w:type="dxa"/>
          </w:tcPr>
          <w:p w14:paraId="7C72F0C6" w14:textId="77777777" w:rsidR="0066459B" w:rsidRPr="004A1F60" w:rsidRDefault="0066459B" w:rsidP="004A1F6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07D569D" w14:textId="77777777" w:rsidR="0066459B" w:rsidRPr="008A5B25" w:rsidRDefault="0066459B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1370B5E1" w14:textId="77777777" w:rsidR="001D1CAF" w:rsidRPr="008A5B25" w:rsidRDefault="001D1CAF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65FE417E" w14:textId="77777777" w:rsidR="00163BF8" w:rsidRPr="00163BF8" w:rsidRDefault="0066459B" w:rsidP="00D579EA">
      <w:pPr>
        <w:pStyle w:val="Prrafodelista"/>
        <w:numPr>
          <w:ilvl w:val="0"/>
          <w:numId w:val="2"/>
        </w:numPr>
        <w:jc w:val="both"/>
        <w:outlineLvl w:val="0"/>
        <w:rPr>
          <w:rFonts w:ascii="Verdana" w:hAnsi="Verdana"/>
          <w:b/>
          <w:sz w:val="16"/>
          <w:szCs w:val="16"/>
        </w:rPr>
      </w:pPr>
      <w:r w:rsidRPr="008A5B25">
        <w:rPr>
          <w:rFonts w:ascii="Verdana" w:hAnsi="Verdana"/>
          <w:b/>
          <w:sz w:val="16"/>
          <w:szCs w:val="16"/>
        </w:rPr>
        <w:t xml:space="preserve">SITUACIÓN HABITACIONAL </w:t>
      </w:r>
      <w:r w:rsidRPr="00DE7A7B">
        <w:rPr>
          <w:rFonts w:ascii="Verdana" w:hAnsi="Verdana"/>
          <w:sz w:val="16"/>
          <w:szCs w:val="16"/>
        </w:rPr>
        <w:t>(</w:t>
      </w:r>
      <w:r w:rsidR="00163BF8">
        <w:rPr>
          <w:rFonts w:ascii="Verdana" w:hAnsi="Verdana"/>
          <w:sz w:val="16"/>
          <w:szCs w:val="16"/>
        </w:rPr>
        <w:t>Marque según corresponda)</w:t>
      </w:r>
    </w:p>
    <w:p w14:paraId="662366EC" w14:textId="77777777" w:rsidR="00163BF8" w:rsidRDefault="00163BF8" w:rsidP="00163BF8">
      <w:pPr>
        <w:pStyle w:val="Prrafodelista"/>
        <w:jc w:val="both"/>
        <w:outlineLvl w:val="0"/>
        <w:rPr>
          <w:rFonts w:ascii="Verdana" w:hAnsi="Verdana"/>
          <w:b/>
          <w:sz w:val="16"/>
          <w:szCs w:val="16"/>
        </w:rPr>
      </w:pPr>
    </w:p>
    <w:p w14:paraId="77305801" w14:textId="77777777" w:rsidR="00163BF8" w:rsidRDefault="00163BF8" w:rsidP="00163BF8">
      <w:pPr>
        <w:pStyle w:val="Prrafodelista"/>
        <w:jc w:val="both"/>
        <w:outlineLvl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Casa: __  Depto. __ </w:t>
      </w:r>
      <w:r w:rsidR="00F51CFE">
        <w:rPr>
          <w:rFonts w:ascii="Verdana" w:hAnsi="Verdana"/>
          <w:b/>
          <w:sz w:val="16"/>
          <w:szCs w:val="16"/>
        </w:rPr>
        <w:t>Mediagua: ___ Pieza: ___ Rancho choza ruca: ____</w:t>
      </w:r>
    </w:p>
    <w:p w14:paraId="14AD0A43" w14:textId="77777777" w:rsidR="00F51CFE" w:rsidRDefault="00F51CFE" w:rsidP="00163BF8">
      <w:pPr>
        <w:pStyle w:val="Prrafodelista"/>
        <w:jc w:val="both"/>
        <w:outlineLvl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Propia: ___ Arrendada: ___ Cedida: ___ Ocupación irregular: ___ Allegados: ___</w:t>
      </w:r>
    </w:p>
    <w:p w14:paraId="4D6F7565" w14:textId="77777777" w:rsidR="00F51CFE" w:rsidRDefault="00F51CFE" w:rsidP="00163BF8">
      <w:pPr>
        <w:pStyle w:val="Prrafodelista"/>
        <w:jc w:val="both"/>
        <w:outlineLvl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Buen estado: ___ Regular estado: ___ Mal estado: ___ Inhabitable: ___</w:t>
      </w:r>
    </w:p>
    <w:p w14:paraId="47F7815A" w14:textId="77777777" w:rsidR="00F51CFE" w:rsidRDefault="00F51CFE" w:rsidP="00163BF8">
      <w:pPr>
        <w:pStyle w:val="Prrafodelista"/>
        <w:jc w:val="both"/>
        <w:outlineLvl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Energía eléctrica: ___ Agua potable: _</w:t>
      </w:r>
      <w:r w:rsidR="002D430C">
        <w:rPr>
          <w:rFonts w:ascii="Verdana" w:hAnsi="Verdana"/>
          <w:b/>
          <w:sz w:val="16"/>
          <w:szCs w:val="16"/>
        </w:rPr>
        <w:t>__ Alcantarillado</w:t>
      </w:r>
      <w:r>
        <w:rPr>
          <w:rFonts w:ascii="Verdana" w:hAnsi="Verdana"/>
          <w:b/>
          <w:sz w:val="16"/>
          <w:szCs w:val="16"/>
        </w:rPr>
        <w:t>: ___ Gas de cañería: ___</w:t>
      </w:r>
    </w:p>
    <w:p w14:paraId="7D2A357B" w14:textId="77777777" w:rsidR="00F51CFE" w:rsidRPr="00163BF8" w:rsidRDefault="004C600C" w:rsidP="00163BF8">
      <w:pPr>
        <w:pStyle w:val="Prrafodelista"/>
        <w:jc w:val="both"/>
        <w:outlineLvl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Observaciones: </w:t>
      </w:r>
    </w:p>
    <w:p w14:paraId="57529D14" w14:textId="77777777" w:rsidR="00AF7C02" w:rsidRDefault="00AF7C02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1760E99A" w14:textId="77777777" w:rsidR="00AF7E16" w:rsidRDefault="00AF7E16" w:rsidP="00D579EA">
      <w:pPr>
        <w:pStyle w:val="Prrafodelista"/>
        <w:numPr>
          <w:ilvl w:val="0"/>
          <w:numId w:val="2"/>
        </w:numPr>
        <w:jc w:val="both"/>
        <w:outlineLvl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PETICIÓN</w:t>
      </w:r>
      <w:r w:rsidR="00F33F4A">
        <w:rPr>
          <w:rFonts w:ascii="Verdana" w:hAnsi="Verdana"/>
          <w:b/>
          <w:sz w:val="16"/>
          <w:szCs w:val="16"/>
        </w:rPr>
        <w:t xml:space="preserve">: </w:t>
      </w:r>
    </w:p>
    <w:p w14:paraId="7BEE6A8B" w14:textId="77777777" w:rsidR="0067788F" w:rsidRPr="008A5B25" w:rsidRDefault="0067788F" w:rsidP="0067788F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7788F" w:rsidRPr="00581EAD" w14:paraId="65C7127A" w14:textId="77777777" w:rsidTr="004A1F60">
        <w:trPr>
          <w:trHeight w:val="696"/>
        </w:trPr>
        <w:tc>
          <w:tcPr>
            <w:tcW w:w="9464" w:type="dxa"/>
          </w:tcPr>
          <w:p w14:paraId="047A6025" w14:textId="77777777" w:rsidR="0067788F" w:rsidRPr="004A1F60" w:rsidRDefault="00F33F4A" w:rsidP="004A1F6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BECA IGLESIA METODISTA PENTECOSTAL DE CHILE </w:t>
            </w:r>
          </w:p>
        </w:tc>
      </w:tr>
    </w:tbl>
    <w:p w14:paraId="211CC483" w14:textId="77777777" w:rsidR="0067788F" w:rsidRPr="008A5B25" w:rsidRDefault="0067788F" w:rsidP="0067788F">
      <w:pPr>
        <w:jc w:val="both"/>
        <w:rPr>
          <w:rFonts w:ascii="Verdana" w:hAnsi="Verdana"/>
          <w:b/>
          <w:sz w:val="16"/>
          <w:szCs w:val="16"/>
        </w:rPr>
      </w:pPr>
    </w:p>
    <w:p w14:paraId="67ABA889" w14:textId="77777777" w:rsidR="0067788F" w:rsidRPr="008A5B25" w:rsidRDefault="0067788F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3F6D6C88" w14:textId="77777777" w:rsidR="00AA52D6" w:rsidRPr="00F33F4A" w:rsidRDefault="00AF7E16" w:rsidP="00435EAD">
      <w:pPr>
        <w:pStyle w:val="Prrafodelista"/>
        <w:numPr>
          <w:ilvl w:val="0"/>
          <w:numId w:val="2"/>
        </w:numPr>
        <w:jc w:val="both"/>
        <w:outlineLvl w:val="0"/>
        <w:rPr>
          <w:rFonts w:ascii="Verdana" w:hAnsi="Verdana"/>
          <w:b/>
          <w:sz w:val="16"/>
          <w:szCs w:val="16"/>
        </w:rPr>
      </w:pPr>
      <w:r w:rsidRPr="00F33F4A">
        <w:rPr>
          <w:rFonts w:ascii="Verdana" w:hAnsi="Verdana"/>
          <w:b/>
          <w:sz w:val="16"/>
          <w:szCs w:val="16"/>
        </w:rPr>
        <w:t>SÍNTESIS</w:t>
      </w:r>
      <w:r w:rsidR="00AA52D6" w:rsidRPr="00F33F4A">
        <w:rPr>
          <w:rFonts w:ascii="Verdana" w:hAnsi="Verdana"/>
          <w:b/>
          <w:sz w:val="16"/>
          <w:szCs w:val="16"/>
        </w:rPr>
        <w:t xml:space="preserve"> Y OPINIÓN PROFESIONAL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A52D6" w:rsidRPr="00581EAD" w14:paraId="0DD2C619" w14:textId="77777777" w:rsidTr="004A1F60">
        <w:trPr>
          <w:trHeight w:val="706"/>
        </w:trPr>
        <w:tc>
          <w:tcPr>
            <w:tcW w:w="9468" w:type="dxa"/>
          </w:tcPr>
          <w:p w14:paraId="63E9724C" w14:textId="77777777" w:rsidR="00AA52D6" w:rsidRPr="004A1F60" w:rsidRDefault="00AA52D6" w:rsidP="004A1F6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A06638D" w14:textId="77777777" w:rsidR="00AA52D6" w:rsidRPr="008A5B25" w:rsidRDefault="00AA52D6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12261A73" w14:textId="77777777" w:rsidR="00072BBF" w:rsidRPr="008A5B25" w:rsidRDefault="00072BBF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5AD17BC7" w14:textId="77777777" w:rsidR="00AF7C02" w:rsidRPr="008A5B25" w:rsidRDefault="00AF7C02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31865E81" w14:textId="77777777" w:rsidR="001D1CAF" w:rsidRPr="008A5B25" w:rsidRDefault="001D1CAF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0AE45335" w14:textId="77777777" w:rsidR="001D1CAF" w:rsidRPr="008A5B25" w:rsidRDefault="001D1CAF" w:rsidP="00435EAD">
      <w:pPr>
        <w:jc w:val="both"/>
        <w:rPr>
          <w:rFonts w:ascii="Verdana" w:hAnsi="Verdana"/>
          <w:b/>
          <w:sz w:val="16"/>
          <w:szCs w:val="16"/>
        </w:rPr>
      </w:pPr>
    </w:p>
    <w:p w14:paraId="7458D1A5" w14:textId="77777777" w:rsidR="00AF7C02" w:rsidRPr="008A5B25" w:rsidRDefault="00AF7C02" w:rsidP="00AF7C02">
      <w:pPr>
        <w:jc w:val="center"/>
        <w:rPr>
          <w:rFonts w:ascii="Verdana" w:hAnsi="Verdana"/>
          <w:b/>
          <w:sz w:val="16"/>
          <w:szCs w:val="16"/>
        </w:rPr>
      </w:pPr>
      <w:r w:rsidRPr="008A5B25">
        <w:rPr>
          <w:rFonts w:ascii="Verdana" w:hAnsi="Verdana"/>
          <w:b/>
          <w:sz w:val="16"/>
          <w:szCs w:val="16"/>
        </w:rPr>
        <w:t>___________________________</w:t>
      </w:r>
    </w:p>
    <w:p w14:paraId="0E6FAC64" w14:textId="77777777" w:rsidR="00AF7C02" w:rsidRPr="008A5B25" w:rsidRDefault="00AF7C02" w:rsidP="00DF6CD8">
      <w:pPr>
        <w:jc w:val="center"/>
        <w:outlineLvl w:val="0"/>
        <w:rPr>
          <w:rFonts w:ascii="Verdana" w:hAnsi="Verdana"/>
          <w:b/>
          <w:sz w:val="16"/>
          <w:szCs w:val="16"/>
        </w:rPr>
      </w:pPr>
      <w:r w:rsidRPr="008A5B25">
        <w:rPr>
          <w:rFonts w:ascii="Verdana" w:hAnsi="Verdana"/>
          <w:b/>
          <w:sz w:val="16"/>
          <w:szCs w:val="16"/>
        </w:rPr>
        <w:t>Firma y Timbre Asistente Social</w:t>
      </w:r>
    </w:p>
    <w:p w14:paraId="6D353F22" w14:textId="77777777" w:rsidR="00AF7C02" w:rsidRPr="008A5B25" w:rsidRDefault="00AF7C02" w:rsidP="00AF7C02">
      <w:pPr>
        <w:jc w:val="center"/>
        <w:rPr>
          <w:rFonts w:ascii="Verdana" w:hAnsi="Verdana"/>
          <w:b/>
          <w:sz w:val="16"/>
          <w:szCs w:val="16"/>
        </w:rPr>
      </w:pPr>
    </w:p>
    <w:p w14:paraId="2EC3EE25" w14:textId="77777777" w:rsidR="00AF7C02" w:rsidRPr="008A5B25" w:rsidRDefault="00AF7C02" w:rsidP="00AF7E16">
      <w:pPr>
        <w:rPr>
          <w:rFonts w:ascii="Verdana" w:hAnsi="Verdana"/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AF7C02" w:rsidRPr="008A5B25" w14:paraId="0C360115" w14:textId="77777777" w:rsidTr="004A1F60">
        <w:trPr>
          <w:trHeight w:val="304"/>
        </w:trPr>
        <w:tc>
          <w:tcPr>
            <w:tcW w:w="2808" w:type="dxa"/>
            <w:shd w:val="clear" w:color="auto" w:fill="548DD4"/>
            <w:vAlign w:val="center"/>
          </w:tcPr>
          <w:p w14:paraId="2D93BF69" w14:textId="77777777" w:rsidR="00AF7C02" w:rsidRPr="004A1F60" w:rsidRDefault="00AF7C02" w:rsidP="001D1CAF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Nombre Asistente Social</w:t>
            </w:r>
          </w:p>
        </w:tc>
        <w:tc>
          <w:tcPr>
            <w:tcW w:w="6660" w:type="dxa"/>
            <w:vAlign w:val="center"/>
          </w:tcPr>
          <w:p w14:paraId="1822DAF1" w14:textId="77777777" w:rsidR="00AF7C02" w:rsidRPr="004A1F60" w:rsidRDefault="00AF7C02" w:rsidP="001D1C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F7C02" w:rsidRPr="008A5B25" w14:paraId="429D9D77" w14:textId="77777777" w:rsidTr="004A1F60">
        <w:trPr>
          <w:trHeight w:val="304"/>
        </w:trPr>
        <w:tc>
          <w:tcPr>
            <w:tcW w:w="2808" w:type="dxa"/>
            <w:shd w:val="clear" w:color="auto" w:fill="548DD4"/>
            <w:vAlign w:val="center"/>
          </w:tcPr>
          <w:p w14:paraId="0ED43895" w14:textId="77777777" w:rsidR="00AF7C02" w:rsidRPr="004A1F60" w:rsidRDefault="00AF7C02" w:rsidP="001D1CAF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6660" w:type="dxa"/>
            <w:vAlign w:val="center"/>
          </w:tcPr>
          <w:p w14:paraId="7E8B5736" w14:textId="77777777" w:rsidR="00AF7C02" w:rsidRPr="004A1F60" w:rsidRDefault="00AF7C02" w:rsidP="001D1C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F7C02" w:rsidRPr="008A5B25" w14:paraId="42A353B2" w14:textId="77777777" w:rsidTr="004A1F60">
        <w:trPr>
          <w:trHeight w:val="304"/>
        </w:trPr>
        <w:tc>
          <w:tcPr>
            <w:tcW w:w="2808" w:type="dxa"/>
            <w:shd w:val="clear" w:color="auto" w:fill="548DD4"/>
            <w:vAlign w:val="center"/>
          </w:tcPr>
          <w:p w14:paraId="33AEB8F8" w14:textId="77777777" w:rsidR="00AF7C02" w:rsidRPr="004A1F60" w:rsidRDefault="00AF7C02" w:rsidP="001D1CAF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Servicio o Institución</w:t>
            </w:r>
          </w:p>
        </w:tc>
        <w:tc>
          <w:tcPr>
            <w:tcW w:w="6660" w:type="dxa"/>
            <w:vAlign w:val="center"/>
          </w:tcPr>
          <w:p w14:paraId="50FADAA9" w14:textId="77777777" w:rsidR="00AF7C02" w:rsidRPr="004A1F60" w:rsidRDefault="00AF7C02" w:rsidP="001D1C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F7C02" w:rsidRPr="008A5B25" w14:paraId="1850B88C" w14:textId="77777777" w:rsidTr="004A1F60">
        <w:trPr>
          <w:trHeight w:val="304"/>
        </w:trPr>
        <w:tc>
          <w:tcPr>
            <w:tcW w:w="2808" w:type="dxa"/>
            <w:shd w:val="clear" w:color="auto" w:fill="548DD4"/>
            <w:vAlign w:val="center"/>
          </w:tcPr>
          <w:p w14:paraId="0ECEA663" w14:textId="77777777" w:rsidR="00AF7C02" w:rsidRPr="004A1F60" w:rsidRDefault="00AF7C02" w:rsidP="001D1CAF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Teléfono</w:t>
            </w:r>
          </w:p>
        </w:tc>
        <w:tc>
          <w:tcPr>
            <w:tcW w:w="6660" w:type="dxa"/>
            <w:vAlign w:val="center"/>
          </w:tcPr>
          <w:p w14:paraId="28D1EBD3" w14:textId="77777777" w:rsidR="00AF7C02" w:rsidRPr="004A1F60" w:rsidRDefault="00AF7C02" w:rsidP="001D1C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F7C02" w:rsidRPr="008A5B25" w14:paraId="2AD87D52" w14:textId="77777777" w:rsidTr="004A1F60">
        <w:trPr>
          <w:trHeight w:val="304"/>
        </w:trPr>
        <w:tc>
          <w:tcPr>
            <w:tcW w:w="2808" w:type="dxa"/>
            <w:shd w:val="clear" w:color="auto" w:fill="548DD4"/>
            <w:vAlign w:val="center"/>
          </w:tcPr>
          <w:p w14:paraId="6BC4A3DB" w14:textId="77777777" w:rsidR="00AF7C02" w:rsidRPr="004A1F60" w:rsidRDefault="00AF7C02" w:rsidP="001D1CAF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Correo Electrónico</w:t>
            </w:r>
          </w:p>
        </w:tc>
        <w:tc>
          <w:tcPr>
            <w:tcW w:w="6660" w:type="dxa"/>
            <w:vAlign w:val="center"/>
          </w:tcPr>
          <w:p w14:paraId="71CEEFF5" w14:textId="77777777" w:rsidR="00AF7C02" w:rsidRPr="004A1F60" w:rsidRDefault="00AF7C02" w:rsidP="001D1C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01459" w:rsidRPr="008A5B25" w14:paraId="7510DDA6" w14:textId="77777777" w:rsidTr="004A1F60">
        <w:trPr>
          <w:trHeight w:val="304"/>
        </w:trPr>
        <w:tc>
          <w:tcPr>
            <w:tcW w:w="2808" w:type="dxa"/>
            <w:shd w:val="clear" w:color="auto" w:fill="548DD4"/>
            <w:vAlign w:val="center"/>
          </w:tcPr>
          <w:p w14:paraId="4E4C7B3F" w14:textId="77777777" w:rsidR="00001459" w:rsidRPr="004A1F60" w:rsidRDefault="00001459" w:rsidP="001D1CAF">
            <w:pPr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4A1F60">
              <w:rPr>
                <w:rFonts w:ascii="Verdana" w:hAnsi="Verdana"/>
                <w:b/>
                <w:color w:val="FFFFFF"/>
                <w:sz w:val="16"/>
                <w:szCs w:val="16"/>
              </w:rPr>
              <w:t>Fecha Elaboración Informe</w:t>
            </w:r>
          </w:p>
        </w:tc>
        <w:tc>
          <w:tcPr>
            <w:tcW w:w="6660" w:type="dxa"/>
            <w:vAlign w:val="center"/>
          </w:tcPr>
          <w:p w14:paraId="6720EC29" w14:textId="77777777" w:rsidR="00001459" w:rsidRPr="004A1F60" w:rsidRDefault="00001459" w:rsidP="001D1CA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31413B4" w14:textId="77777777" w:rsidR="00AF7C02" w:rsidRPr="008A5B25" w:rsidRDefault="00AF7C02" w:rsidP="00AF7C02">
      <w:pPr>
        <w:jc w:val="both"/>
        <w:rPr>
          <w:rFonts w:ascii="Verdana" w:hAnsi="Verdana"/>
          <w:b/>
          <w:sz w:val="16"/>
          <w:szCs w:val="16"/>
        </w:rPr>
      </w:pPr>
    </w:p>
    <w:sectPr w:rsidR="00AF7C02" w:rsidRPr="008A5B25" w:rsidSect="00D25C67">
      <w:headerReference w:type="even" r:id="rId7"/>
      <w:head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7225" w14:textId="77777777" w:rsidR="00D25C67" w:rsidRDefault="00D25C67">
      <w:r>
        <w:separator/>
      </w:r>
    </w:p>
  </w:endnote>
  <w:endnote w:type="continuationSeparator" w:id="0">
    <w:p w14:paraId="20D26B48" w14:textId="77777777" w:rsidR="00D25C67" w:rsidRDefault="00D2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934F" w14:textId="77777777" w:rsidR="00D25C67" w:rsidRDefault="00D25C67">
      <w:r>
        <w:separator/>
      </w:r>
    </w:p>
  </w:footnote>
  <w:footnote w:type="continuationSeparator" w:id="0">
    <w:p w14:paraId="19690E98" w14:textId="77777777" w:rsidR="00D25C67" w:rsidRDefault="00D25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4A86" w14:textId="77777777" w:rsidR="00F247ED" w:rsidRDefault="00A145D2" w:rsidP="001232C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47E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78EDBE" w14:textId="77777777" w:rsidR="00F247ED" w:rsidRDefault="00F247ED" w:rsidP="001D1CA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C7A9" w14:textId="77777777" w:rsidR="004A1F60" w:rsidRPr="008B4D7F" w:rsidRDefault="004D3154" w:rsidP="004A1F60">
    <w:pPr>
      <w:pStyle w:val="Encabezado"/>
      <w:jc w:val="both"/>
      <w:rPr>
        <w:rFonts w:ascii="Arial" w:hAnsi="Arial" w:cs="Arial"/>
        <w:color w:val="333399"/>
        <w:sz w:val="20"/>
        <w:szCs w:val="20"/>
      </w:rPr>
    </w:pPr>
    <w:r w:rsidRPr="008B4D7F">
      <w:rPr>
        <w:rFonts w:ascii="Arial" w:hAnsi="Arial" w:cs="Arial"/>
        <w:noProof/>
        <w:color w:val="333399"/>
        <w:sz w:val="20"/>
        <w:szCs w:val="20"/>
      </w:rPr>
      <w:drawing>
        <wp:anchor distT="0" distB="0" distL="114300" distR="114300" simplePos="0" relativeHeight="251657728" behindDoc="1" locked="0" layoutInCell="1" allowOverlap="1" wp14:anchorId="31B93560" wp14:editId="29415EC5">
          <wp:simplePos x="0" y="0"/>
          <wp:positionH relativeFrom="column">
            <wp:posOffset>-499745</wp:posOffset>
          </wp:positionH>
          <wp:positionV relativeFrom="paragraph">
            <wp:posOffset>64135</wp:posOffset>
          </wp:positionV>
          <wp:extent cx="466725" cy="704850"/>
          <wp:effectExtent l="0" t="0" r="0" b="0"/>
          <wp:wrapNone/>
          <wp:docPr id="1" name="Imagen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F60" w:rsidRPr="008B4D7F">
      <w:rPr>
        <w:rFonts w:ascii="Arial" w:hAnsi="Arial" w:cs="Arial"/>
        <w:color w:val="333399"/>
        <w:sz w:val="20"/>
        <w:szCs w:val="20"/>
      </w:rPr>
      <w:t>IGLESIA  METODISTA  PENTECOSTAL  DE CHILE</w:t>
    </w:r>
  </w:p>
  <w:p w14:paraId="50526547" w14:textId="77777777" w:rsidR="004A1F60" w:rsidRPr="008B4D7F" w:rsidRDefault="004A1F60" w:rsidP="004A1F60">
    <w:pPr>
      <w:pStyle w:val="Encabezado"/>
      <w:jc w:val="both"/>
      <w:rPr>
        <w:rFonts w:ascii="Arial" w:hAnsi="Arial" w:cs="Arial"/>
        <w:color w:val="333399"/>
        <w:sz w:val="20"/>
        <w:szCs w:val="20"/>
      </w:rPr>
    </w:pPr>
    <w:r w:rsidRPr="008B4D7F">
      <w:rPr>
        <w:rFonts w:ascii="Arial" w:hAnsi="Arial" w:cs="Arial"/>
        <w:color w:val="333399"/>
        <w:sz w:val="20"/>
        <w:szCs w:val="20"/>
      </w:rPr>
      <w:t xml:space="preserve">Personería Jurídica de  Derecho  Público. Registro </w:t>
    </w:r>
    <w:proofErr w:type="spellStart"/>
    <w:r w:rsidRPr="008B4D7F">
      <w:rPr>
        <w:rFonts w:ascii="Arial" w:hAnsi="Arial" w:cs="Arial"/>
        <w:color w:val="333399"/>
        <w:sz w:val="20"/>
        <w:szCs w:val="20"/>
      </w:rPr>
      <w:t>Nº</w:t>
    </w:r>
    <w:proofErr w:type="spellEnd"/>
    <w:r w:rsidRPr="008B4D7F">
      <w:rPr>
        <w:rFonts w:ascii="Arial" w:hAnsi="Arial" w:cs="Arial"/>
        <w:color w:val="333399"/>
        <w:sz w:val="20"/>
        <w:szCs w:val="20"/>
      </w:rPr>
      <w:t xml:space="preserve"> 00043 del Ministerio de Justicia, de fecha 03 de enero de 2001</w:t>
    </w:r>
  </w:p>
  <w:p w14:paraId="04042831" w14:textId="77777777" w:rsidR="004A1F60" w:rsidRPr="008B4D7F" w:rsidRDefault="004A1F60" w:rsidP="004A1F60">
    <w:pPr>
      <w:pStyle w:val="Encabezado"/>
      <w:jc w:val="both"/>
      <w:rPr>
        <w:rFonts w:ascii="Arial" w:hAnsi="Arial" w:cs="Arial"/>
        <w:smallCaps/>
        <w:color w:val="333399"/>
        <w:sz w:val="20"/>
        <w:szCs w:val="20"/>
      </w:rPr>
    </w:pPr>
    <w:r w:rsidRPr="008B4D7F">
      <w:rPr>
        <w:rFonts w:ascii="Arial" w:hAnsi="Arial" w:cs="Arial"/>
        <w:smallCaps/>
        <w:color w:val="333399"/>
        <w:sz w:val="20"/>
        <w:szCs w:val="20"/>
      </w:rPr>
      <w:t>Departamento  Bienestar</w:t>
    </w:r>
  </w:p>
  <w:p w14:paraId="2E8699A6" w14:textId="77777777" w:rsidR="00F247ED" w:rsidRDefault="00F247ED" w:rsidP="001D1CA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98F"/>
    <w:multiLevelType w:val="hybridMultilevel"/>
    <w:tmpl w:val="90581AC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751C"/>
    <w:multiLevelType w:val="hybridMultilevel"/>
    <w:tmpl w:val="176CC9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47876">
    <w:abstractNumId w:val="1"/>
  </w:num>
  <w:num w:numId="2" w16cid:durableId="14519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8B"/>
    <w:rsid w:val="00001459"/>
    <w:rsid w:val="0002178D"/>
    <w:rsid w:val="000431C0"/>
    <w:rsid w:val="000608B6"/>
    <w:rsid w:val="00072BBF"/>
    <w:rsid w:val="001232CF"/>
    <w:rsid w:val="001413A2"/>
    <w:rsid w:val="00143500"/>
    <w:rsid w:val="00163BF8"/>
    <w:rsid w:val="001D1CAF"/>
    <w:rsid w:val="001F0B05"/>
    <w:rsid w:val="0027178B"/>
    <w:rsid w:val="00295EA4"/>
    <w:rsid w:val="002D2ECB"/>
    <w:rsid w:val="002D430C"/>
    <w:rsid w:val="00335BDB"/>
    <w:rsid w:val="00354E0D"/>
    <w:rsid w:val="00365B73"/>
    <w:rsid w:val="003A3178"/>
    <w:rsid w:val="00435EAD"/>
    <w:rsid w:val="00460495"/>
    <w:rsid w:val="00460DEA"/>
    <w:rsid w:val="004A1F60"/>
    <w:rsid w:val="004A422F"/>
    <w:rsid w:val="004C600C"/>
    <w:rsid w:val="004D3154"/>
    <w:rsid w:val="00507F72"/>
    <w:rsid w:val="00581EAD"/>
    <w:rsid w:val="005C5E75"/>
    <w:rsid w:val="005C63D6"/>
    <w:rsid w:val="005E6B9B"/>
    <w:rsid w:val="00633A09"/>
    <w:rsid w:val="0066459B"/>
    <w:rsid w:val="0067788F"/>
    <w:rsid w:val="00686720"/>
    <w:rsid w:val="00781E52"/>
    <w:rsid w:val="007F708B"/>
    <w:rsid w:val="00851B11"/>
    <w:rsid w:val="008A5B25"/>
    <w:rsid w:val="008B4D7F"/>
    <w:rsid w:val="008E5C61"/>
    <w:rsid w:val="008E5D72"/>
    <w:rsid w:val="00A145D2"/>
    <w:rsid w:val="00A410FC"/>
    <w:rsid w:val="00A8382E"/>
    <w:rsid w:val="00AA52D6"/>
    <w:rsid w:val="00AB314B"/>
    <w:rsid w:val="00AF7C02"/>
    <w:rsid w:val="00AF7E16"/>
    <w:rsid w:val="00B051F1"/>
    <w:rsid w:val="00BB2CA1"/>
    <w:rsid w:val="00C5144B"/>
    <w:rsid w:val="00CC5725"/>
    <w:rsid w:val="00D25C67"/>
    <w:rsid w:val="00D579EA"/>
    <w:rsid w:val="00D63495"/>
    <w:rsid w:val="00D65B88"/>
    <w:rsid w:val="00DA35A0"/>
    <w:rsid w:val="00DC2141"/>
    <w:rsid w:val="00DE7A7B"/>
    <w:rsid w:val="00DE7D32"/>
    <w:rsid w:val="00DF5D60"/>
    <w:rsid w:val="00DF6CD8"/>
    <w:rsid w:val="00F247ED"/>
    <w:rsid w:val="00F33F4A"/>
    <w:rsid w:val="00F51CFE"/>
    <w:rsid w:val="00F60F41"/>
    <w:rsid w:val="00F77078"/>
    <w:rsid w:val="00FD41FC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0087B8"/>
  <w15:chartTrackingRefBased/>
  <w15:docId w15:val="{1A8659EE-0002-D04B-845E-823D9894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D2"/>
    <w:rPr>
      <w:sz w:val="24"/>
      <w:szCs w:val="24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DF6C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link w:val="EncabezadoCar"/>
    <w:rsid w:val="001D1CA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D1CAF"/>
  </w:style>
  <w:style w:type="paragraph" w:styleId="Piedepgina">
    <w:name w:val="footer"/>
    <w:basedOn w:val="Normal"/>
    <w:rsid w:val="001D1CA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D1C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79EA"/>
    <w:pPr>
      <w:ind w:left="720"/>
      <w:contextualSpacing/>
    </w:pPr>
  </w:style>
  <w:style w:type="character" w:customStyle="1" w:styleId="EncabezadoCar">
    <w:name w:val="Encabezado Car"/>
    <w:link w:val="Encabezado"/>
    <w:rsid w:val="004A1F60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SOCIAL PARA SOLICITAR BENEFICIOS FONDO ORASMI</vt:lpstr>
    </vt:vector>
  </TitlesOfParts>
  <Company>Ministerio del Interior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SOCIAL PARA SOLICITAR BENEFICIOS FONDO ORASMI</dc:title>
  <dc:subject/>
  <dc:creator>malvarado</dc:creator>
  <cp:keywords/>
  <cp:lastModifiedBy>lele</cp:lastModifiedBy>
  <cp:revision>2</cp:revision>
  <cp:lastPrinted>2013-01-02T17:25:00Z</cp:lastPrinted>
  <dcterms:created xsi:type="dcterms:W3CDTF">2024-02-02T19:01:00Z</dcterms:created>
  <dcterms:modified xsi:type="dcterms:W3CDTF">2024-02-02T19:01:00Z</dcterms:modified>
</cp:coreProperties>
</file>